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239"/>
        <w:tblW w:w="11435" w:type="dxa"/>
        <w:tblLook w:val="04A0" w:firstRow="1" w:lastRow="0" w:firstColumn="1" w:lastColumn="0" w:noHBand="0" w:noVBand="1"/>
      </w:tblPr>
      <w:tblGrid>
        <w:gridCol w:w="5349"/>
        <w:gridCol w:w="2813"/>
        <w:gridCol w:w="1361"/>
        <w:gridCol w:w="1912"/>
      </w:tblGrid>
      <w:tr w:rsidR="00E14853" w:rsidRPr="00D17C17" w14:paraId="30A6DB35" w14:textId="77777777" w:rsidTr="001107A9">
        <w:trPr>
          <w:trHeight w:val="435"/>
        </w:trPr>
        <w:tc>
          <w:tcPr>
            <w:tcW w:w="5349" w:type="dxa"/>
          </w:tcPr>
          <w:p w14:paraId="70149A0E" w14:textId="7E2C888F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rFonts w:eastAsia="Arial Unicode MS" w:cs="Arial Unicode MS"/>
                <w:b/>
                <w:bCs/>
              </w:rPr>
              <w:tab/>
            </w:r>
            <w:r w:rsidRPr="003A0DED">
              <w:rPr>
                <w:b/>
                <w:bCs/>
              </w:rPr>
              <w:t xml:space="preserve">Event </w:t>
            </w:r>
          </w:p>
        </w:tc>
        <w:tc>
          <w:tcPr>
            <w:tcW w:w="2813" w:type="dxa"/>
          </w:tcPr>
          <w:p w14:paraId="6166ECB7" w14:textId="48C96B05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Dates</w:t>
            </w:r>
          </w:p>
        </w:tc>
        <w:tc>
          <w:tcPr>
            <w:tcW w:w="1361" w:type="dxa"/>
          </w:tcPr>
          <w:p w14:paraId="44941C65" w14:textId="11DAB3F7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Time</w:t>
            </w:r>
          </w:p>
        </w:tc>
        <w:tc>
          <w:tcPr>
            <w:tcW w:w="1912" w:type="dxa"/>
          </w:tcPr>
          <w:p w14:paraId="01122876" w14:textId="4C553728" w:rsidR="00CE1E8B" w:rsidRPr="003A0DE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</w:rPr>
            </w:pPr>
            <w:r w:rsidRPr="003A0DED">
              <w:rPr>
                <w:b/>
                <w:bCs/>
              </w:rPr>
              <w:t>Place</w:t>
            </w:r>
          </w:p>
        </w:tc>
      </w:tr>
      <w:tr w:rsidR="00E14853" w:rsidRPr="00C735CD" w14:paraId="355B6490" w14:textId="77777777" w:rsidTr="001107A9">
        <w:trPr>
          <w:trHeight w:val="444"/>
        </w:trPr>
        <w:tc>
          <w:tcPr>
            <w:tcW w:w="5349" w:type="dxa"/>
          </w:tcPr>
          <w:p w14:paraId="0C345DC5" w14:textId="79616C00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Enrollment</w:t>
            </w:r>
            <w:r>
              <w:t xml:space="preserve"> Period </w:t>
            </w:r>
          </w:p>
        </w:tc>
        <w:tc>
          <w:tcPr>
            <w:tcW w:w="2813" w:type="dxa"/>
          </w:tcPr>
          <w:p w14:paraId="4FFE018E" w14:textId="373A40A1" w:rsidR="00CE1E8B" w:rsidRPr="00C735CD" w:rsidRDefault="00C46292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12-21-</w:t>
            </w:r>
            <w:r w:rsidR="00E67FFB">
              <w:t>20</w:t>
            </w:r>
            <w:r>
              <w:t>26 thru 1-4-</w:t>
            </w:r>
            <w:r w:rsidR="00E67FFB">
              <w:t>20</w:t>
            </w:r>
            <w:r>
              <w:t>27</w:t>
            </w:r>
          </w:p>
        </w:tc>
        <w:tc>
          <w:tcPr>
            <w:tcW w:w="1361" w:type="dxa"/>
          </w:tcPr>
          <w:p w14:paraId="5E8E8282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1C319630" w14:textId="16D4A218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C</w:t>
            </w:r>
            <w:r>
              <w:t>ontact Dean</w:t>
            </w:r>
          </w:p>
        </w:tc>
      </w:tr>
      <w:tr w:rsidR="00E14853" w:rsidRPr="00C735CD" w14:paraId="3D701F94" w14:textId="77777777" w:rsidTr="002E562F">
        <w:trPr>
          <w:trHeight w:val="377"/>
        </w:trPr>
        <w:tc>
          <w:tcPr>
            <w:tcW w:w="5349" w:type="dxa"/>
          </w:tcPr>
          <w:p w14:paraId="0E2DB9D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Faculty Meeting </w:t>
            </w:r>
          </w:p>
        </w:tc>
        <w:tc>
          <w:tcPr>
            <w:tcW w:w="2813" w:type="dxa"/>
          </w:tcPr>
          <w:p w14:paraId="0B3F1233" w14:textId="0942FB9D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TBD</w:t>
            </w:r>
          </w:p>
        </w:tc>
        <w:tc>
          <w:tcPr>
            <w:tcW w:w="1361" w:type="dxa"/>
          </w:tcPr>
          <w:p w14:paraId="0DA9DEA2" w14:textId="56F96AAE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  <w:tc>
          <w:tcPr>
            <w:tcW w:w="1912" w:type="dxa"/>
          </w:tcPr>
          <w:p w14:paraId="48CEB7DB" w14:textId="468A8873" w:rsidR="00CE1E8B" w:rsidRDefault="000F73B1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</w:tr>
      <w:tr w:rsidR="00E14853" w:rsidRPr="00C735CD" w14:paraId="5D5CA0F2" w14:textId="77777777" w:rsidTr="001107A9">
        <w:trPr>
          <w:trHeight w:val="586"/>
        </w:trPr>
        <w:tc>
          <w:tcPr>
            <w:tcW w:w="5349" w:type="dxa"/>
          </w:tcPr>
          <w:p w14:paraId="11785480" w14:textId="311AAFA4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New Student Orientation</w:t>
            </w:r>
          </w:p>
        </w:tc>
        <w:tc>
          <w:tcPr>
            <w:tcW w:w="2813" w:type="dxa"/>
          </w:tcPr>
          <w:p w14:paraId="504E5CE9" w14:textId="5E17460A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1-2-202</w:t>
            </w:r>
            <w:r w:rsidR="006A162A">
              <w:t>7</w:t>
            </w:r>
          </w:p>
        </w:tc>
        <w:tc>
          <w:tcPr>
            <w:tcW w:w="1361" w:type="dxa"/>
          </w:tcPr>
          <w:p w14:paraId="694F2923" w14:textId="73E016B1" w:rsidR="00CE1E8B" w:rsidRDefault="005F1D70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10:00 a. m</w:t>
            </w:r>
          </w:p>
        </w:tc>
        <w:tc>
          <w:tcPr>
            <w:tcW w:w="1912" w:type="dxa"/>
          </w:tcPr>
          <w:p w14:paraId="1CEA2365" w14:textId="3E5EDC3B" w:rsidR="00CE1E8B" w:rsidRDefault="005F1D70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4B65391D" w14:textId="77777777" w:rsidTr="001107A9">
        <w:trPr>
          <w:trHeight w:val="492"/>
        </w:trPr>
        <w:tc>
          <w:tcPr>
            <w:tcW w:w="5349" w:type="dxa"/>
          </w:tcPr>
          <w:p w14:paraId="45975A2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Spring Classes Begin </w:t>
            </w:r>
          </w:p>
        </w:tc>
        <w:tc>
          <w:tcPr>
            <w:tcW w:w="2813" w:type="dxa"/>
          </w:tcPr>
          <w:p w14:paraId="5A6A55C5" w14:textId="560687AF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</w:t>
            </w:r>
            <w:r w:rsidR="00C538F0">
              <w:t>4</w:t>
            </w:r>
            <w:r>
              <w:t>-202</w:t>
            </w:r>
            <w:r w:rsidR="00C538F0">
              <w:t>7</w:t>
            </w:r>
          </w:p>
        </w:tc>
        <w:tc>
          <w:tcPr>
            <w:tcW w:w="1361" w:type="dxa"/>
          </w:tcPr>
          <w:p w14:paraId="3C694AF9" w14:textId="0C05B9DC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6:00 p.</w:t>
            </w:r>
            <w:r w:rsidR="00A428BD">
              <w:t>m</w:t>
            </w:r>
            <w:r>
              <w:t>.</w:t>
            </w:r>
          </w:p>
        </w:tc>
        <w:tc>
          <w:tcPr>
            <w:tcW w:w="1912" w:type="dxa"/>
          </w:tcPr>
          <w:p w14:paraId="2E6DF53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7D17ABF6" w14:textId="77777777" w:rsidTr="001107A9">
        <w:trPr>
          <w:trHeight w:val="481"/>
        </w:trPr>
        <w:tc>
          <w:tcPr>
            <w:tcW w:w="5349" w:type="dxa"/>
          </w:tcPr>
          <w:p w14:paraId="054CEA3A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72C25AA1" w14:textId="1D6D9052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</w:t>
            </w:r>
            <w:r w:rsidR="00BB6E9C">
              <w:t>11</w:t>
            </w:r>
            <w:r>
              <w:t>-202</w:t>
            </w:r>
            <w:r w:rsidR="00BB6E9C">
              <w:t>7</w:t>
            </w:r>
          </w:p>
        </w:tc>
        <w:tc>
          <w:tcPr>
            <w:tcW w:w="1361" w:type="dxa"/>
          </w:tcPr>
          <w:p w14:paraId="251BCF19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7:35 p.m. </w:t>
            </w:r>
          </w:p>
        </w:tc>
        <w:tc>
          <w:tcPr>
            <w:tcW w:w="1912" w:type="dxa"/>
          </w:tcPr>
          <w:p w14:paraId="36E4A842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182DB8FA" w14:textId="77777777" w:rsidTr="001107A9">
        <w:trPr>
          <w:trHeight w:val="492"/>
        </w:trPr>
        <w:tc>
          <w:tcPr>
            <w:tcW w:w="5349" w:type="dxa"/>
          </w:tcPr>
          <w:p w14:paraId="102D013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MLK Day – No classes </w:t>
            </w:r>
          </w:p>
        </w:tc>
        <w:tc>
          <w:tcPr>
            <w:tcW w:w="2813" w:type="dxa"/>
          </w:tcPr>
          <w:p w14:paraId="299476C5" w14:textId="66D0068B" w:rsidR="00CE1E8B" w:rsidRDefault="00BB6E9C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1-18-2027</w:t>
            </w:r>
          </w:p>
        </w:tc>
        <w:tc>
          <w:tcPr>
            <w:tcW w:w="1361" w:type="dxa"/>
          </w:tcPr>
          <w:p w14:paraId="3F9D2A99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0B7810EB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5B6DA31C" w14:textId="77777777" w:rsidTr="001107A9">
        <w:trPr>
          <w:trHeight w:val="492"/>
        </w:trPr>
        <w:tc>
          <w:tcPr>
            <w:tcW w:w="5349" w:type="dxa"/>
          </w:tcPr>
          <w:p w14:paraId="2D1E0BBD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74B51EFC" w14:textId="3C994E9A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1-</w:t>
            </w:r>
            <w:r w:rsidR="003561BB">
              <w:t>25-2027</w:t>
            </w:r>
          </w:p>
        </w:tc>
        <w:tc>
          <w:tcPr>
            <w:tcW w:w="1361" w:type="dxa"/>
          </w:tcPr>
          <w:p w14:paraId="637294C4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7:35 p.m. </w:t>
            </w:r>
          </w:p>
        </w:tc>
        <w:tc>
          <w:tcPr>
            <w:tcW w:w="1912" w:type="dxa"/>
          </w:tcPr>
          <w:p w14:paraId="3DC220B5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66A9F7D7" w14:textId="77777777" w:rsidTr="001107A9">
        <w:trPr>
          <w:trHeight w:val="492"/>
        </w:trPr>
        <w:tc>
          <w:tcPr>
            <w:tcW w:w="5349" w:type="dxa"/>
          </w:tcPr>
          <w:p w14:paraId="18173D7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4E9DE555" w14:textId="45AF7CBE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2-</w:t>
            </w:r>
            <w:r w:rsidR="003561BB">
              <w:t>1-2027</w:t>
            </w:r>
          </w:p>
        </w:tc>
        <w:tc>
          <w:tcPr>
            <w:tcW w:w="1361" w:type="dxa"/>
          </w:tcPr>
          <w:p w14:paraId="1A73C553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6665B3A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321BB9F6" w14:textId="77777777" w:rsidTr="001107A9">
        <w:trPr>
          <w:trHeight w:val="413"/>
        </w:trPr>
        <w:tc>
          <w:tcPr>
            <w:tcW w:w="5349" w:type="dxa"/>
          </w:tcPr>
          <w:p w14:paraId="2195DBB5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0D1A781D" w14:textId="672A039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2-</w:t>
            </w:r>
            <w:r w:rsidR="003561BB">
              <w:t>8/2027</w:t>
            </w:r>
          </w:p>
        </w:tc>
        <w:tc>
          <w:tcPr>
            <w:tcW w:w="1361" w:type="dxa"/>
          </w:tcPr>
          <w:p w14:paraId="4B7E9D58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53670445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608A4447" w14:textId="77777777" w:rsidTr="001107A9">
        <w:trPr>
          <w:trHeight w:val="492"/>
        </w:trPr>
        <w:tc>
          <w:tcPr>
            <w:tcW w:w="5349" w:type="dxa"/>
          </w:tcPr>
          <w:p w14:paraId="6CB9E59C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A2388E">
              <w:t>Lectureship-John W. Williams-Christian Education</w:t>
            </w:r>
          </w:p>
        </w:tc>
        <w:tc>
          <w:tcPr>
            <w:tcW w:w="2813" w:type="dxa"/>
          </w:tcPr>
          <w:p w14:paraId="32AA8A4F" w14:textId="7CD663F1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2</w:t>
            </w:r>
            <w:r w:rsidR="00176EAD">
              <w:t>-15-2027</w:t>
            </w:r>
          </w:p>
        </w:tc>
        <w:tc>
          <w:tcPr>
            <w:tcW w:w="1361" w:type="dxa"/>
          </w:tcPr>
          <w:p w14:paraId="5388BD42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7:00 p.m. </w:t>
            </w:r>
          </w:p>
        </w:tc>
        <w:tc>
          <w:tcPr>
            <w:tcW w:w="1912" w:type="dxa"/>
          </w:tcPr>
          <w:p w14:paraId="3FD16E89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14853" w:rsidRPr="00C735CD" w14:paraId="06BE32A5" w14:textId="77777777" w:rsidTr="001107A9">
        <w:trPr>
          <w:trHeight w:val="481"/>
        </w:trPr>
        <w:tc>
          <w:tcPr>
            <w:tcW w:w="5349" w:type="dxa"/>
          </w:tcPr>
          <w:p w14:paraId="336A2EB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Mid-terms </w:t>
            </w:r>
          </w:p>
        </w:tc>
        <w:tc>
          <w:tcPr>
            <w:tcW w:w="2813" w:type="dxa"/>
          </w:tcPr>
          <w:p w14:paraId="0B8ECA92" w14:textId="75E2786A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</w:t>
            </w:r>
            <w:r w:rsidR="00315590">
              <w:t>1-2027</w:t>
            </w:r>
          </w:p>
        </w:tc>
        <w:tc>
          <w:tcPr>
            <w:tcW w:w="1361" w:type="dxa"/>
          </w:tcPr>
          <w:p w14:paraId="7FFDFD54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4DEC8BDB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15D0DD25" w14:textId="77777777" w:rsidTr="001107A9">
        <w:trPr>
          <w:trHeight w:val="492"/>
        </w:trPr>
        <w:tc>
          <w:tcPr>
            <w:tcW w:w="5349" w:type="dxa"/>
          </w:tcPr>
          <w:p w14:paraId="49A98E80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Spring Break </w:t>
            </w:r>
          </w:p>
        </w:tc>
        <w:tc>
          <w:tcPr>
            <w:tcW w:w="2813" w:type="dxa"/>
          </w:tcPr>
          <w:p w14:paraId="08CCA4F0" w14:textId="0872CD20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</w:t>
            </w:r>
            <w:r w:rsidR="000822DB">
              <w:t>-</w:t>
            </w:r>
            <w:r w:rsidR="00315590">
              <w:t>8-2027</w:t>
            </w:r>
          </w:p>
        </w:tc>
        <w:tc>
          <w:tcPr>
            <w:tcW w:w="1361" w:type="dxa"/>
          </w:tcPr>
          <w:p w14:paraId="2DE035E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0D808090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1181BF5A" w14:textId="77777777" w:rsidTr="001107A9">
        <w:trPr>
          <w:trHeight w:val="492"/>
        </w:trPr>
        <w:tc>
          <w:tcPr>
            <w:tcW w:w="5349" w:type="dxa"/>
          </w:tcPr>
          <w:p w14:paraId="08C09D33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605B6F50" w14:textId="3B43792F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3-1</w:t>
            </w:r>
            <w:r w:rsidR="00665E4F">
              <w:t>5-2027</w:t>
            </w:r>
          </w:p>
        </w:tc>
        <w:tc>
          <w:tcPr>
            <w:tcW w:w="1361" w:type="dxa"/>
          </w:tcPr>
          <w:p w14:paraId="2ECA3C56" w14:textId="77777777" w:rsidR="00CE1E8B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7:35 p.m. </w:t>
            </w:r>
          </w:p>
        </w:tc>
        <w:tc>
          <w:tcPr>
            <w:tcW w:w="1912" w:type="dxa"/>
          </w:tcPr>
          <w:p w14:paraId="1F7974C7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14853" w:rsidRPr="00C735CD" w14:paraId="27041171" w14:textId="77777777" w:rsidTr="001107A9">
        <w:trPr>
          <w:trHeight w:val="492"/>
        </w:trPr>
        <w:tc>
          <w:tcPr>
            <w:tcW w:w="5349" w:type="dxa"/>
          </w:tcPr>
          <w:p w14:paraId="399696FE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Founder’s Day Breakfast </w:t>
            </w:r>
          </w:p>
        </w:tc>
        <w:tc>
          <w:tcPr>
            <w:tcW w:w="2813" w:type="dxa"/>
          </w:tcPr>
          <w:p w14:paraId="612B6A0F" w14:textId="2038D29E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3-2</w:t>
            </w:r>
            <w:r w:rsidR="00E64D56">
              <w:t>0</w:t>
            </w:r>
            <w:r>
              <w:t>-202</w:t>
            </w:r>
            <w:r w:rsidR="00990327">
              <w:t>7</w:t>
            </w:r>
          </w:p>
        </w:tc>
        <w:tc>
          <w:tcPr>
            <w:tcW w:w="1361" w:type="dxa"/>
          </w:tcPr>
          <w:p w14:paraId="5990AED8" w14:textId="77777777" w:rsidR="00CE1E8B" w:rsidRPr="00C735CD" w:rsidRDefault="00CE1E8B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9:00 a.m.</w:t>
            </w:r>
          </w:p>
        </w:tc>
        <w:tc>
          <w:tcPr>
            <w:tcW w:w="1912" w:type="dxa"/>
          </w:tcPr>
          <w:p w14:paraId="1E9075CE" w14:textId="229E3F2B" w:rsidR="00CE1E8B" w:rsidRPr="007F14AA" w:rsidRDefault="00ED73DA" w:rsidP="00CE1E8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</w:rPr>
            </w:pPr>
            <w:r w:rsidRPr="007F14AA">
              <w:rPr>
                <w:sz w:val="22"/>
                <w:szCs w:val="22"/>
              </w:rPr>
              <w:t>1</w:t>
            </w:r>
            <w:r w:rsidRPr="007F14AA">
              <w:rPr>
                <w:sz w:val="22"/>
                <w:szCs w:val="22"/>
                <w:vertAlign w:val="superscript"/>
              </w:rPr>
              <w:t>st</w:t>
            </w:r>
            <w:r w:rsidRPr="007F14AA">
              <w:rPr>
                <w:sz w:val="22"/>
                <w:szCs w:val="22"/>
              </w:rPr>
              <w:t xml:space="preserve"> Bapt-Quindaro</w:t>
            </w:r>
          </w:p>
        </w:tc>
      </w:tr>
      <w:tr w:rsidR="00ED73DA" w:rsidRPr="00C735CD" w14:paraId="58B40D68" w14:textId="77777777" w:rsidTr="001107A9">
        <w:trPr>
          <w:trHeight w:val="492"/>
        </w:trPr>
        <w:tc>
          <w:tcPr>
            <w:tcW w:w="5349" w:type="dxa"/>
          </w:tcPr>
          <w:p w14:paraId="621DD8F7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Founder’s Day Worship Celebration</w:t>
            </w:r>
          </w:p>
        </w:tc>
        <w:tc>
          <w:tcPr>
            <w:tcW w:w="2813" w:type="dxa"/>
          </w:tcPr>
          <w:p w14:paraId="2E196F6C" w14:textId="0B98104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3-2</w:t>
            </w:r>
            <w:r w:rsidR="00990327">
              <w:t>1-2027</w:t>
            </w:r>
          </w:p>
        </w:tc>
        <w:tc>
          <w:tcPr>
            <w:tcW w:w="1361" w:type="dxa"/>
          </w:tcPr>
          <w:p w14:paraId="20D4471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4:00 p.m.</w:t>
            </w:r>
          </w:p>
        </w:tc>
        <w:tc>
          <w:tcPr>
            <w:tcW w:w="1912" w:type="dxa"/>
          </w:tcPr>
          <w:p w14:paraId="0AB83ACA" w14:textId="35A16746" w:rsidR="00ED73DA" w:rsidRPr="007F14A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22"/>
                <w:szCs w:val="22"/>
              </w:rPr>
            </w:pPr>
            <w:r w:rsidRPr="007F14AA">
              <w:rPr>
                <w:sz w:val="22"/>
                <w:szCs w:val="22"/>
              </w:rPr>
              <w:t>1</w:t>
            </w:r>
            <w:r w:rsidRPr="007F14AA">
              <w:rPr>
                <w:sz w:val="22"/>
                <w:szCs w:val="22"/>
                <w:vertAlign w:val="superscript"/>
              </w:rPr>
              <w:t>st</w:t>
            </w:r>
            <w:r w:rsidRPr="007F14AA">
              <w:rPr>
                <w:sz w:val="22"/>
                <w:szCs w:val="22"/>
              </w:rPr>
              <w:t xml:space="preserve"> Bapt-Quindaro</w:t>
            </w:r>
          </w:p>
        </w:tc>
      </w:tr>
      <w:tr w:rsidR="00ED73DA" w:rsidRPr="00C735CD" w14:paraId="0F263551" w14:textId="77777777" w:rsidTr="001107A9">
        <w:trPr>
          <w:trHeight w:val="492"/>
        </w:trPr>
        <w:tc>
          <w:tcPr>
            <w:tcW w:w="5349" w:type="dxa"/>
          </w:tcPr>
          <w:p w14:paraId="0E732733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>Women’s History Month Observance</w:t>
            </w:r>
          </w:p>
        </w:tc>
        <w:tc>
          <w:tcPr>
            <w:tcW w:w="2813" w:type="dxa"/>
          </w:tcPr>
          <w:p w14:paraId="72B38FE3" w14:textId="68B2379D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3-</w:t>
            </w:r>
            <w:r w:rsidR="00DA1B50">
              <w:t>29-2027</w:t>
            </w:r>
          </w:p>
        </w:tc>
        <w:tc>
          <w:tcPr>
            <w:tcW w:w="1361" w:type="dxa"/>
          </w:tcPr>
          <w:p w14:paraId="6DA3F8CA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468C4B01" w14:textId="77777777" w:rsidR="00ED73DA" w:rsidRPr="003D35BC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D73DA" w:rsidRPr="00C735CD" w14:paraId="4ECC287F" w14:textId="77777777" w:rsidTr="001107A9">
        <w:trPr>
          <w:trHeight w:val="481"/>
        </w:trPr>
        <w:tc>
          <w:tcPr>
            <w:tcW w:w="5349" w:type="dxa"/>
          </w:tcPr>
          <w:p w14:paraId="47D810A2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Chapel </w:t>
            </w:r>
          </w:p>
        </w:tc>
        <w:tc>
          <w:tcPr>
            <w:tcW w:w="2813" w:type="dxa"/>
          </w:tcPr>
          <w:p w14:paraId="4702F722" w14:textId="79EF20B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</w:t>
            </w:r>
            <w:r w:rsidR="005D15E0">
              <w:t>5-2027</w:t>
            </w:r>
          </w:p>
        </w:tc>
        <w:tc>
          <w:tcPr>
            <w:tcW w:w="1361" w:type="dxa"/>
          </w:tcPr>
          <w:p w14:paraId="57CFBCD9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7:35 p.m.</w:t>
            </w:r>
          </w:p>
        </w:tc>
        <w:tc>
          <w:tcPr>
            <w:tcW w:w="1912" w:type="dxa"/>
          </w:tcPr>
          <w:p w14:paraId="578CC771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:rsidRPr="00C735CD" w14:paraId="5DB7AE81" w14:textId="77777777" w:rsidTr="001107A9">
        <w:trPr>
          <w:trHeight w:val="492"/>
        </w:trPr>
        <w:tc>
          <w:tcPr>
            <w:tcW w:w="5349" w:type="dxa"/>
          </w:tcPr>
          <w:p w14:paraId="093A5FF0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Loyalty Banquet</w:t>
            </w:r>
          </w:p>
        </w:tc>
        <w:tc>
          <w:tcPr>
            <w:tcW w:w="2813" w:type="dxa"/>
          </w:tcPr>
          <w:p w14:paraId="1F7F3ED3" w14:textId="32D1F537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TBA</w:t>
            </w:r>
          </w:p>
        </w:tc>
        <w:tc>
          <w:tcPr>
            <w:tcW w:w="1361" w:type="dxa"/>
          </w:tcPr>
          <w:p w14:paraId="6F99E6D0" w14:textId="1C67538E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  <w:tc>
          <w:tcPr>
            <w:tcW w:w="1912" w:type="dxa"/>
          </w:tcPr>
          <w:p w14:paraId="7E38A24F" w14:textId="03897791" w:rsidR="00ED73DA" w:rsidRDefault="005D15E0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 xml:space="preserve"> </w:t>
            </w:r>
          </w:p>
        </w:tc>
      </w:tr>
      <w:tr w:rsidR="00ED73DA" w:rsidRPr="00C735CD" w14:paraId="642ED939" w14:textId="77777777" w:rsidTr="001107A9">
        <w:trPr>
          <w:trHeight w:val="492"/>
        </w:trPr>
        <w:tc>
          <w:tcPr>
            <w:tcW w:w="5349" w:type="dxa"/>
          </w:tcPr>
          <w:p w14:paraId="6AAE63CD" w14:textId="77777777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Lectureship-I H Henderson – Evangelism</w:t>
            </w:r>
          </w:p>
        </w:tc>
        <w:tc>
          <w:tcPr>
            <w:tcW w:w="2813" w:type="dxa"/>
          </w:tcPr>
          <w:p w14:paraId="3F37A09D" w14:textId="6FC3BD9A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4-1</w:t>
            </w:r>
            <w:r w:rsidR="005D15E0">
              <w:t>2-2</w:t>
            </w:r>
            <w:r w:rsidR="00DB064B">
              <w:t>027</w:t>
            </w:r>
          </w:p>
        </w:tc>
        <w:tc>
          <w:tcPr>
            <w:tcW w:w="1361" w:type="dxa"/>
          </w:tcPr>
          <w:p w14:paraId="54198B83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730A10AE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Morning Star</w:t>
            </w:r>
          </w:p>
        </w:tc>
      </w:tr>
      <w:tr w:rsidR="00ED73DA" w:rsidRPr="003E3F41" w14:paraId="74AC7603" w14:textId="77777777" w:rsidTr="001107A9">
        <w:trPr>
          <w:trHeight w:val="492"/>
        </w:trPr>
        <w:tc>
          <w:tcPr>
            <w:tcW w:w="5349" w:type="dxa"/>
          </w:tcPr>
          <w:p w14:paraId="74503CD7" w14:textId="4119D5EF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7C7758">
              <w:t>Last Chapel</w:t>
            </w:r>
            <w:r w:rsidR="00D63C2F">
              <w:t xml:space="preserve"> </w:t>
            </w:r>
          </w:p>
        </w:tc>
        <w:tc>
          <w:tcPr>
            <w:tcW w:w="2813" w:type="dxa"/>
          </w:tcPr>
          <w:p w14:paraId="453AFBD7" w14:textId="32433450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4-</w:t>
            </w:r>
            <w:r w:rsidR="00DB064B">
              <w:t>19-2027</w:t>
            </w:r>
          </w:p>
        </w:tc>
        <w:tc>
          <w:tcPr>
            <w:tcW w:w="1361" w:type="dxa"/>
          </w:tcPr>
          <w:p w14:paraId="02DC4B24" w14:textId="77777777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583B43FF" w14:textId="77777777" w:rsidR="00ED73DA" w:rsidRPr="007C7758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:rsidRPr="00C735CD" w14:paraId="1F8EA349" w14:textId="77777777" w:rsidTr="001107A9">
        <w:trPr>
          <w:trHeight w:val="381"/>
        </w:trPr>
        <w:tc>
          <w:tcPr>
            <w:tcW w:w="5349" w:type="dxa"/>
          </w:tcPr>
          <w:p w14:paraId="173842E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 xml:space="preserve">Finals </w:t>
            </w:r>
          </w:p>
        </w:tc>
        <w:tc>
          <w:tcPr>
            <w:tcW w:w="2813" w:type="dxa"/>
          </w:tcPr>
          <w:p w14:paraId="646B94D2" w14:textId="2946C6D2" w:rsidR="00ED73DA" w:rsidRPr="00C735CD" w:rsidRDefault="0083076D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5-3-2027</w:t>
            </w:r>
          </w:p>
        </w:tc>
        <w:tc>
          <w:tcPr>
            <w:tcW w:w="1361" w:type="dxa"/>
          </w:tcPr>
          <w:p w14:paraId="0E3934A1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1912" w:type="dxa"/>
          </w:tcPr>
          <w:p w14:paraId="43A4AD06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ED73DA" w14:paraId="51DF18D1" w14:textId="77777777" w:rsidTr="001107A9">
        <w:trPr>
          <w:trHeight w:val="390"/>
        </w:trPr>
        <w:tc>
          <w:tcPr>
            <w:tcW w:w="5349" w:type="dxa"/>
          </w:tcPr>
          <w:p w14:paraId="3E1AF4C5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C735CD">
              <w:t xml:space="preserve">Graduation </w:t>
            </w:r>
          </w:p>
        </w:tc>
        <w:tc>
          <w:tcPr>
            <w:tcW w:w="2813" w:type="dxa"/>
          </w:tcPr>
          <w:p w14:paraId="2B2D0DD2" w14:textId="5DEBE386" w:rsidR="00ED73DA" w:rsidRPr="00C735CD" w:rsidRDefault="0083076D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5-13-2027</w:t>
            </w:r>
          </w:p>
        </w:tc>
        <w:tc>
          <w:tcPr>
            <w:tcW w:w="1361" w:type="dxa"/>
          </w:tcPr>
          <w:p w14:paraId="7A780C79" w14:textId="77777777" w:rsidR="00ED73DA" w:rsidRPr="00C735CD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t>7:00 p.m.</w:t>
            </w:r>
          </w:p>
        </w:tc>
        <w:tc>
          <w:tcPr>
            <w:tcW w:w="1912" w:type="dxa"/>
          </w:tcPr>
          <w:p w14:paraId="6A838054" w14:textId="19E940C8" w:rsidR="00ED73DA" w:rsidRDefault="00ED73DA" w:rsidP="00ED73D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14:paraId="4477E19B" w14:textId="42935118" w:rsidR="004812D1" w:rsidRPr="00B746D0" w:rsidRDefault="004812D1" w:rsidP="004812D1">
      <w:pPr>
        <w:pStyle w:val="Body"/>
        <w:jc w:val="center"/>
        <w:rPr>
          <w:b/>
          <w:bCs/>
          <w:sz w:val="28"/>
          <w:szCs w:val="28"/>
        </w:rPr>
      </w:pPr>
    </w:p>
    <w:p w14:paraId="6D7F63A4" w14:textId="77777777" w:rsidR="00100B28" w:rsidRDefault="00100B28" w:rsidP="002A7FA1">
      <w:pPr>
        <w:rPr>
          <w:rFonts w:cs="Times New Roman"/>
          <w:szCs w:val="24"/>
        </w:rPr>
      </w:pPr>
    </w:p>
    <w:sectPr w:rsidR="00100B2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8F14B" w14:textId="77777777" w:rsidR="00DF5A48" w:rsidRDefault="00DF5A48" w:rsidP="00E14853">
      <w:pPr>
        <w:spacing w:before="0" w:after="0"/>
      </w:pPr>
      <w:r>
        <w:separator/>
      </w:r>
    </w:p>
  </w:endnote>
  <w:endnote w:type="continuationSeparator" w:id="0">
    <w:p w14:paraId="33E1EAA0" w14:textId="77777777" w:rsidR="00DF5A48" w:rsidRDefault="00DF5A48" w:rsidP="00E1485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08F0" w14:textId="77777777" w:rsidR="00DF5A48" w:rsidRDefault="00DF5A48" w:rsidP="00E14853">
      <w:pPr>
        <w:spacing w:before="0" w:after="0"/>
      </w:pPr>
      <w:r>
        <w:separator/>
      </w:r>
    </w:p>
  </w:footnote>
  <w:footnote w:type="continuationSeparator" w:id="0">
    <w:p w14:paraId="77232A16" w14:textId="77777777" w:rsidR="00DF5A48" w:rsidRDefault="00DF5A48" w:rsidP="00E1485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44CD8" w14:textId="6ED68074" w:rsidR="00E14853" w:rsidRPr="008D0367" w:rsidRDefault="003C4DD9" w:rsidP="008D0367">
    <w:pPr>
      <w:pStyle w:val="Header"/>
      <w:jc w:val="center"/>
      <w:rPr>
        <w:b/>
        <w:bCs/>
        <w:highlight w:val="yellow"/>
      </w:rPr>
    </w:pPr>
    <w:r w:rsidRPr="003C4DD9">
      <w:rPr>
        <w:b/>
        <w:bCs/>
        <w:highlight w:val="yellow"/>
      </w:rPr>
      <w:t xml:space="preserve">Western School Calendar of Events Spring </w:t>
    </w:r>
    <w:r w:rsidRPr="008A6ACC">
      <w:rPr>
        <w:b/>
        <w:bCs/>
        <w:highlight w:val="yellow"/>
      </w:rPr>
      <w:t>Semeste</w:t>
    </w:r>
    <w:r w:rsidR="008A6ACC" w:rsidRPr="008A6ACC">
      <w:rPr>
        <w:b/>
        <w:bCs/>
        <w:highlight w:val="yellow"/>
      </w:rPr>
      <w:t>r 2027</w:t>
    </w:r>
  </w:p>
  <w:p w14:paraId="788DA995" w14:textId="77777777" w:rsidR="003A0DED" w:rsidRPr="00FD3281" w:rsidRDefault="003A0DED" w:rsidP="003A0DED">
    <w:pPr>
      <w:pStyle w:val="Body"/>
      <w:jc w:val="center"/>
      <w:rPr>
        <w:sz w:val="20"/>
        <w:szCs w:val="20"/>
      </w:rPr>
    </w:pPr>
    <w:r w:rsidRPr="003124BB">
      <w:rPr>
        <w:sz w:val="20"/>
        <w:szCs w:val="20"/>
      </w:rPr>
      <w:t>Our Mission:</w:t>
    </w:r>
  </w:p>
  <w:p w14:paraId="6DAFB6A2" w14:textId="77777777" w:rsidR="003A0DED" w:rsidRPr="00CC474C" w:rsidRDefault="003A0DED" w:rsidP="003A0DED">
    <w:pPr>
      <w:pStyle w:val="Body"/>
      <w:jc w:val="center"/>
      <w:rPr>
        <w:sz w:val="20"/>
        <w:szCs w:val="20"/>
      </w:rPr>
    </w:pPr>
    <w:r w:rsidRPr="00FD3281">
      <w:rPr>
        <w:sz w:val="20"/>
        <w:szCs w:val="20"/>
      </w:rPr>
      <w:t>The purposes underlying the founding of this school are first to meet the demands of ministerial training; and secondly, to provide education under Christian influence for all people.</w:t>
    </w:r>
  </w:p>
  <w:p w14:paraId="54B8FF95" w14:textId="77777777" w:rsidR="003B45B5" w:rsidRPr="003C4DD9" w:rsidRDefault="003B45B5" w:rsidP="003C4DD9">
    <w:pPr>
      <w:pStyle w:val="Header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2D1"/>
    <w:rsid w:val="000116AC"/>
    <w:rsid w:val="0001319A"/>
    <w:rsid w:val="0001450E"/>
    <w:rsid w:val="000148FA"/>
    <w:rsid w:val="00015887"/>
    <w:rsid w:val="00021135"/>
    <w:rsid w:val="00036A66"/>
    <w:rsid w:val="00042E5C"/>
    <w:rsid w:val="00052316"/>
    <w:rsid w:val="00055CEC"/>
    <w:rsid w:val="00056405"/>
    <w:rsid w:val="00057191"/>
    <w:rsid w:val="00067729"/>
    <w:rsid w:val="0007100F"/>
    <w:rsid w:val="000743DC"/>
    <w:rsid w:val="00075E6B"/>
    <w:rsid w:val="000822DB"/>
    <w:rsid w:val="00084D7F"/>
    <w:rsid w:val="00087FD5"/>
    <w:rsid w:val="00094D61"/>
    <w:rsid w:val="0009664A"/>
    <w:rsid w:val="000A3394"/>
    <w:rsid w:val="000A352D"/>
    <w:rsid w:val="000C27A8"/>
    <w:rsid w:val="000E0B72"/>
    <w:rsid w:val="000F73B1"/>
    <w:rsid w:val="00100B28"/>
    <w:rsid w:val="001019C6"/>
    <w:rsid w:val="001107A9"/>
    <w:rsid w:val="00123760"/>
    <w:rsid w:val="00124CF0"/>
    <w:rsid w:val="0012709D"/>
    <w:rsid w:val="00136F6D"/>
    <w:rsid w:val="00147A78"/>
    <w:rsid w:val="0015299F"/>
    <w:rsid w:val="001645AB"/>
    <w:rsid w:val="00170E4F"/>
    <w:rsid w:val="0017561B"/>
    <w:rsid w:val="00175C12"/>
    <w:rsid w:val="00176EAD"/>
    <w:rsid w:val="00180C97"/>
    <w:rsid w:val="00194430"/>
    <w:rsid w:val="001974EB"/>
    <w:rsid w:val="001A7128"/>
    <w:rsid w:val="001B39ED"/>
    <w:rsid w:val="001D5738"/>
    <w:rsid w:val="001F29E6"/>
    <w:rsid w:val="00212862"/>
    <w:rsid w:val="0021664C"/>
    <w:rsid w:val="0021799D"/>
    <w:rsid w:val="002235E3"/>
    <w:rsid w:val="00231A79"/>
    <w:rsid w:val="002361FB"/>
    <w:rsid w:val="00251DE6"/>
    <w:rsid w:val="00262771"/>
    <w:rsid w:val="00266D8D"/>
    <w:rsid w:val="0027341F"/>
    <w:rsid w:val="002763CC"/>
    <w:rsid w:val="00280118"/>
    <w:rsid w:val="00284AE9"/>
    <w:rsid w:val="00290E24"/>
    <w:rsid w:val="00296890"/>
    <w:rsid w:val="00297BB2"/>
    <w:rsid w:val="002A1336"/>
    <w:rsid w:val="002A21AF"/>
    <w:rsid w:val="002A52BA"/>
    <w:rsid w:val="002A7FA1"/>
    <w:rsid w:val="002B7BC5"/>
    <w:rsid w:val="002D771B"/>
    <w:rsid w:val="002E562F"/>
    <w:rsid w:val="002E65AF"/>
    <w:rsid w:val="002F0B25"/>
    <w:rsid w:val="002F3850"/>
    <w:rsid w:val="002F59FB"/>
    <w:rsid w:val="00304DF6"/>
    <w:rsid w:val="00315590"/>
    <w:rsid w:val="00321334"/>
    <w:rsid w:val="00321A42"/>
    <w:rsid w:val="00331786"/>
    <w:rsid w:val="00332E1D"/>
    <w:rsid w:val="0033445B"/>
    <w:rsid w:val="00334791"/>
    <w:rsid w:val="0034372C"/>
    <w:rsid w:val="003561BB"/>
    <w:rsid w:val="00360392"/>
    <w:rsid w:val="00364410"/>
    <w:rsid w:val="00367A45"/>
    <w:rsid w:val="00373C59"/>
    <w:rsid w:val="00376224"/>
    <w:rsid w:val="00376C6C"/>
    <w:rsid w:val="0038442F"/>
    <w:rsid w:val="003905C9"/>
    <w:rsid w:val="003937B9"/>
    <w:rsid w:val="0039569F"/>
    <w:rsid w:val="0039670E"/>
    <w:rsid w:val="003A0DED"/>
    <w:rsid w:val="003B45B5"/>
    <w:rsid w:val="003B55EE"/>
    <w:rsid w:val="003C1A2C"/>
    <w:rsid w:val="003C4DD9"/>
    <w:rsid w:val="003C6056"/>
    <w:rsid w:val="003D2683"/>
    <w:rsid w:val="003D2F4E"/>
    <w:rsid w:val="003D35BC"/>
    <w:rsid w:val="003D7A74"/>
    <w:rsid w:val="003E3F41"/>
    <w:rsid w:val="003F1610"/>
    <w:rsid w:val="003F16CE"/>
    <w:rsid w:val="003F5C97"/>
    <w:rsid w:val="00400771"/>
    <w:rsid w:val="0040083F"/>
    <w:rsid w:val="0040471A"/>
    <w:rsid w:val="00414C20"/>
    <w:rsid w:val="00416DA5"/>
    <w:rsid w:val="00422F4D"/>
    <w:rsid w:val="00426830"/>
    <w:rsid w:val="00426D77"/>
    <w:rsid w:val="00441BCA"/>
    <w:rsid w:val="004455EE"/>
    <w:rsid w:val="00450BDC"/>
    <w:rsid w:val="00460BCD"/>
    <w:rsid w:val="0046467E"/>
    <w:rsid w:val="0046473F"/>
    <w:rsid w:val="004704CD"/>
    <w:rsid w:val="004723AD"/>
    <w:rsid w:val="004812D1"/>
    <w:rsid w:val="00486562"/>
    <w:rsid w:val="00487E41"/>
    <w:rsid w:val="00493CAD"/>
    <w:rsid w:val="004A1170"/>
    <w:rsid w:val="004A4B9B"/>
    <w:rsid w:val="004C4688"/>
    <w:rsid w:val="004D0779"/>
    <w:rsid w:val="004D0F9E"/>
    <w:rsid w:val="004D6350"/>
    <w:rsid w:val="004E0015"/>
    <w:rsid w:val="004E2481"/>
    <w:rsid w:val="00514C61"/>
    <w:rsid w:val="00516C76"/>
    <w:rsid w:val="00524E37"/>
    <w:rsid w:val="00530828"/>
    <w:rsid w:val="0053097C"/>
    <w:rsid w:val="005309F5"/>
    <w:rsid w:val="0053560D"/>
    <w:rsid w:val="00537CCE"/>
    <w:rsid w:val="00543E4B"/>
    <w:rsid w:val="005442D4"/>
    <w:rsid w:val="00557AE3"/>
    <w:rsid w:val="005662EE"/>
    <w:rsid w:val="0057205C"/>
    <w:rsid w:val="005728BE"/>
    <w:rsid w:val="00576571"/>
    <w:rsid w:val="005771B3"/>
    <w:rsid w:val="0059455C"/>
    <w:rsid w:val="005963EE"/>
    <w:rsid w:val="005B2DC4"/>
    <w:rsid w:val="005D15E0"/>
    <w:rsid w:val="005D2113"/>
    <w:rsid w:val="005F1D70"/>
    <w:rsid w:val="005F22E1"/>
    <w:rsid w:val="00600565"/>
    <w:rsid w:val="00623C32"/>
    <w:rsid w:val="00624F8C"/>
    <w:rsid w:val="00626787"/>
    <w:rsid w:val="006439D0"/>
    <w:rsid w:val="006509EA"/>
    <w:rsid w:val="006604E9"/>
    <w:rsid w:val="0066237E"/>
    <w:rsid w:val="0066441E"/>
    <w:rsid w:val="00665E4F"/>
    <w:rsid w:val="00667F53"/>
    <w:rsid w:val="0067057B"/>
    <w:rsid w:val="006A162A"/>
    <w:rsid w:val="006A4629"/>
    <w:rsid w:val="006B082A"/>
    <w:rsid w:val="006B6778"/>
    <w:rsid w:val="006E28F5"/>
    <w:rsid w:val="006E3081"/>
    <w:rsid w:val="006E6784"/>
    <w:rsid w:val="006F4497"/>
    <w:rsid w:val="006F6470"/>
    <w:rsid w:val="006F6D8D"/>
    <w:rsid w:val="006F773D"/>
    <w:rsid w:val="0070146D"/>
    <w:rsid w:val="0070223D"/>
    <w:rsid w:val="007133D6"/>
    <w:rsid w:val="0071478A"/>
    <w:rsid w:val="007244AA"/>
    <w:rsid w:val="0073053B"/>
    <w:rsid w:val="007358BC"/>
    <w:rsid w:val="00766B6D"/>
    <w:rsid w:val="007760E9"/>
    <w:rsid w:val="00780B4D"/>
    <w:rsid w:val="00782AA2"/>
    <w:rsid w:val="00783F99"/>
    <w:rsid w:val="00790ED8"/>
    <w:rsid w:val="007A704F"/>
    <w:rsid w:val="007C2C5D"/>
    <w:rsid w:val="007C5A1D"/>
    <w:rsid w:val="007C7029"/>
    <w:rsid w:val="007C7758"/>
    <w:rsid w:val="007D1BF9"/>
    <w:rsid w:val="007D4102"/>
    <w:rsid w:val="007E6E28"/>
    <w:rsid w:val="007E7232"/>
    <w:rsid w:val="007F14AA"/>
    <w:rsid w:val="007F5BE7"/>
    <w:rsid w:val="007F7055"/>
    <w:rsid w:val="00807952"/>
    <w:rsid w:val="00807F94"/>
    <w:rsid w:val="00813163"/>
    <w:rsid w:val="0081687B"/>
    <w:rsid w:val="0082054F"/>
    <w:rsid w:val="00825FF7"/>
    <w:rsid w:val="0083076D"/>
    <w:rsid w:val="00833C22"/>
    <w:rsid w:val="008411B8"/>
    <w:rsid w:val="0084487C"/>
    <w:rsid w:val="00854177"/>
    <w:rsid w:val="00875D6A"/>
    <w:rsid w:val="00880268"/>
    <w:rsid w:val="00882230"/>
    <w:rsid w:val="00894FB3"/>
    <w:rsid w:val="00897901"/>
    <w:rsid w:val="008A01BB"/>
    <w:rsid w:val="008A6ACC"/>
    <w:rsid w:val="008B26C5"/>
    <w:rsid w:val="008B2A5D"/>
    <w:rsid w:val="008B4DA1"/>
    <w:rsid w:val="008C2965"/>
    <w:rsid w:val="008D0367"/>
    <w:rsid w:val="008D4FD7"/>
    <w:rsid w:val="008E23D8"/>
    <w:rsid w:val="008F10DB"/>
    <w:rsid w:val="00903349"/>
    <w:rsid w:val="00912138"/>
    <w:rsid w:val="0092398D"/>
    <w:rsid w:val="0093607C"/>
    <w:rsid w:val="009475FB"/>
    <w:rsid w:val="009562C5"/>
    <w:rsid w:val="00963C76"/>
    <w:rsid w:val="00964347"/>
    <w:rsid w:val="00964989"/>
    <w:rsid w:val="00964D0E"/>
    <w:rsid w:val="0096575E"/>
    <w:rsid w:val="00965B58"/>
    <w:rsid w:val="00971DCC"/>
    <w:rsid w:val="00975DE3"/>
    <w:rsid w:val="00985B12"/>
    <w:rsid w:val="00990327"/>
    <w:rsid w:val="00991F56"/>
    <w:rsid w:val="00992F35"/>
    <w:rsid w:val="009934CA"/>
    <w:rsid w:val="00993616"/>
    <w:rsid w:val="00993F4E"/>
    <w:rsid w:val="00994A32"/>
    <w:rsid w:val="00997407"/>
    <w:rsid w:val="009A20B4"/>
    <w:rsid w:val="009A3C43"/>
    <w:rsid w:val="009A4E89"/>
    <w:rsid w:val="009A5F82"/>
    <w:rsid w:val="009B62DD"/>
    <w:rsid w:val="009C2124"/>
    <w:rsid w:val="009D03E6"/>
    <w:rsid w:val="009E6B66"/>
    <w:rsid w:val="00A0512D"/>
    <w:rsid w:val="00A11A69"/>
    <w:rsid w:val="00A2388E"/>
    <w:rsid w:val="00A32D13"/>
    <w:rsid w:val="00A428BD"/>
    <w:rsid w:val="00A437DD"/>
    <w:rsid w:val="00A519AB"/>
    <w:rsid w:val="00A6165B"/>
    <w:rsid w:val="00A633E7"/>
    <w:rsid w:val="00A706AD"/>
    <w:rsid w:val="00AA0E4F"/>
    <w:rsid w:val="00AA2B5E"/>
    <w:rsid w:val="00AA44B6"/>
    <w:rsid w:val="00AB172D"/>
    <w:rsid w:val="00AB2315"/>
    <w:rsid w:val="00AB2E26"/>
    <w:rsid w:val="00AC48E7"/>
    <w:rsid w:val="00AD0D22"/>
    <w:rsid w:val="00AD3B1E"/>
    <w:rsid w:val="00AE5FA4"/>
    <w:rsid w:val="00AF69BC"/>
    <w:rsid w:val="00B00E49"/>
    <w:rsid w:val="00B0227E"/>
    <w:rsid w:val="00B100CA"/>
    <w:rsid w:val="00B15217"/>
    <w:rsid w:val="00B21912"/>
    <w:rsid w:val="00B27BD7"/>
    <w:rsid w:val="00B33421"/>
    <w:rsid w:val="00B341F1"/>
    <w:rsid w:val="00B37BA9"/>
    <w:rsid w:val="00B4518E"/>
    <w:rsid w:val="00B4732E"/>
    <w:rsid w:val="00B53205"/>
    <w:rsid w:val="00B66621"/>
    <w:rsid w:val="00B746D0"/>
    <w:rsid w:val="00B770BE"/>
    <w:rsid w:val="00B77718"/>
    <w:rsid w:val="00B817CA"/>
    <w:rsid w:val="00B8398E"/>
    <w:rsid w:val="00B86C16"/>
    <w:rsid w:val="00BA0644"/>
    <w:rsid w:val="00BA2E68"/>
    <w:rsid w:val="00BA4E27"/>
    <w:rsid w:val="00BA5312"/>
    <w:rsid w:val="00BB6091"/>
    <w:rsid w:val="00BB6C60"/>
    <w:rsid w:val="00BB6E9C"/>
    <w:rsid w:val="00BC01F1"/>
    <w:rsid w:val="00BD0A25"/>
    <w:rsid w:val="00BD1513"/>
    <w:rsid w:val="00BD5BAE"/>
    <w:rsid w:val="00BE2A99"/>
    <w:rsid w:val="00BE670D"/>
    <w:rsid w:val="00BF19FB"/>
    <w:rsid w:val="00C02C7E"/>
    <w:rsid w:val="00C05EE8"/>
    <w:rsid w:val="00C32E31"/>
    <w:rsid w:val="00C45B1E"/>
    <w:rsid w:val="00C46292"/>
    <w:rsid w:val="00C468D6"/>
    <w:rsid w:val="00C46B99"/>
    <w:rsid w:val="00C538F0"/>
    <w:rsid w:val="00C6198C"/>
    <w:rsid w:val="00C61AF1"/>
    <w:rsid w:val="00C6604D"/>
    <w:rsid w:val="00C735CD"/>
    <w:rsid w:val="00C7402E"/>
    <w:rsid w:val="00C761A1"/>
    <w:rsid w:val="00C772D0"/>
    <w:rsid w:val="00C815DF"/>
    <w:rsid w:val="00C818A3"/>
    <w:rsid w:val="00C84F27"/>
    <w:rsid w:val="00C869C9"/>
    <w:rsid w:val="00CA375B"/>
    <w:rsid w:val="00CA6373"/>
    <w:rsid w:val="00CB179E"/>
    <w:rsid w:val="00CC2CAC"/>
    <w:rsid w:val="00CD3EF7"/>
    <w:rsid w:val="00CD5C77"/>
    <w:rsid w:val="00CD7169"/>
    <w:rsid w:val="00CE1E8B"/>
    <w:rsid w:val="00CF4C5B"/>
    <w:rsid w:val="00D006EA"/>
    <w:rsid w:val="00D0098B"/>
    <w:rsid w:val="00D01F70"/>
    <w:rsid w:val="00D036DB"/>
    <w:rsid w:val="00D03CCE"/>
    <w:rsid w:val="00D10A18"/>
    <w:rsid w:val="00D133E7"/>
    <w:rsid w:val="00D1444B"/>
    <w:rsid w:val="00D17C17"/>
    <w:rsid w:val="00D231FB"/>
    <w:rsid w:val="00D23C66"/>
    <w:rsid w:val="00D2554A"/>
    <w:rsid w:val="00D26FDF"/>
    <w:rsid w:val="00D33CDF"/>
    <w:rsid w:val="00D45793"/>
    <w:rsid w:val="00D63C2F"/>
    <w:rsid w:val="00D64239"/>
    <w:rsid w:val="00D648B2"/>
    <w:rsid w:val="00D673B8"/>
    <w:rsid w:val="00D75EE5"/>
    <w:rsid w:val="00D834E0"/>
    <w:rsid w:val="00D968DF"/>
    <w:rsid w:val="00D9789E"/>
    <w:rsid w:val="00DA1B50"/>
    <w:rsid w:val="00DB064B"/>
    <w:rsid w:val="00DB5B08"/>
    <w:rsid w:val="00DC2178"/>
    <w:rsid w:val="00DC4AF0"/>
    <w:rsid w:val="00DD07A2"/>
    <w:rsid w:val="00DD19FD"/>
    <w:rsid w:val="00DD6C8E"/>
    <w:rsid w:val="00DE04DF"/>
    <w:rsid w:val="00DE2180"/>
    <w:rsid w:val="00DF1A63"/>
    <w:rsid w:val="00DF5A48"/>
    <w:rsid w:val="00DF6095"/>
    <w:rsid w:val="00E11EAD"/>
    <w:rsid w:val="00E1291C"/>
    <w:rsid w:val="00E14853"/>
    <w:rsid w:val="00E20F4E"/>
    <w:rsid w:val="00E271BC"/>
    <w:rsid w:val="00E3089C"/>
    <w:rsid w:val="00E32A08"/>
    <w:rsid w:val="00E53D7E"/>
    <w:rsid w:val="00E574AF"/>
    <w:rsid w:val="00E64D56"/>
    <w:rsid w:val="00E65019"/>
    <w:rsid w:val="00E675D4"/>
    <w:rsid w:val="00E67FFB"/>
    <w:rsid w:val="00E849F5"/>
    <w:rsid w:val="00E85403"/>
    <w:rsid w:val="00E95A8F"/>
    <w:rsid w:val="00EA1D44"/>
    <w:rsid w:val="00EA1E1C"/>
    <w:rsid w:val="00EA61D7"/>
    <w:rsid w:val="00EB72D3"/>
    <w:rsid w:val="00EC04DD"/>
    <w:rsid w:val="00EC3043"/>
    <w:rsid w:val="00ED014A"/>
    <w:rsid w:val="00ED73DA"/>
    <w:rsid w:val="00EE23F2"/>
    <w:rsid w:val="00EF3698"/>
    <w:rsid w:val="00EF7B72"/>
    <w:rsid w:val="00F04374"/>
    <w:rsid w:val="00F156F2"/>
    <w:rsid w:val="00F256D3"/>
    <w:rsid w:val="00F33803"/>
    <w:rsid w:val="00F35321"/>
    <w:rsid w:val="00F36300"/>
    <w:rsid w:val="00F426DC"/>
    <w:rsid w:val="00F44166"/>
    <w:rsid w:val="00F55DE3"/>
    <w:rsid w:val="00F6355B"/>
    <w:rsid w:val="00F701AB"/>
    <w:rsid w:val="00F739AA"/>
    <w:rsid w:val="00F74D32"/>
    <w:rsid w:val="00F87B0C"/>
    <w:rsid w:val="00FA7BE0"/>
    <w:rsid w:val="00FA7CEB"/>
    <w:rsid w:val="00FC2649"/>
    <w:rsid w:val="00FC5A3D"/>
    <w:rsid w:val="00FE13F0"/>
    <w:rsid w:val="00FF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E897"/>
  <w15:chartTrackingRefBased/>
  <w15:docId w15:val="{C7F08800-61A1-4E89-8FC5-7763846E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2D1"/>
    <w:pPr>
      <w:spacing w:before="120" w:after="12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4812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1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11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4853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E1485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14853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E148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Jones</dc:creator>
  <cp:keywords/>
  <dc:description/>
  <cp:lastModifiedBy>Thad Jones</cp:lastModifiedBy>
  <cp:revision>2</cp:revision>
  <cp:lastPrinted>2025-12-30T00:13:00Z</cp:lastPrinted>
  <dcterms:created xsi:type="dcterms:W3CDTF">2026-08-18T18:03:00Z</dcterms:created>
  <dcterms:modified xsi:type="dcterms:W3CDTF">2026-08-18T18:03:00Z</dcterms:modified>
</cp:coreProperties>
</file>